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86BCD" w14:textId="77777777" w:rsidR="00E76972" w:rsidRPr="00125257" w:rsidRDefault="00692AAA" w:rsidP="00692AAA">
      <w:pPr>
        <w:jc w:val="right"/>
      </w:pPr>
      <w:r w:rsidRPr="00125257">
        <w:t>Kraków,</w:t>
      </w:r>
      <w:r w:rsidR="00E75262" w:rsidRPr="00125257">
        <w:t xml:space="preserve"> ..............................</w:t>
      </w:r>
    </w:p>
    <w:p w14:paraId="53D86BCE" w14:textId="08BF1E2B" w:rsidR="00692AAA" w:rsidRPr="00125257" w:rsidRDefault="00692AAA" w:rsidP="00692AAA">
      <w:pPr>
        <w:jc w:val="center"/>
        <w:rPr>
          <w:b/>
          <w:sz w:val="24"/>
          <w:szCs w:val="24"/>
        </w:rPr>
      </w:pPr>
      <w:r w:rsidRPr="00125257">
        <w:rPr>
          <w:b/>
          <w:sz w:val="24"/>
          <w:szCs w:val="24"/>
        </w:rPr>
        <w:t>OŚWIADCZENIE</w:t>
      </w:r>
      <w:r w:rsidR="000154C7" w:rsidRPr="00125257">
        <w:rPr>
          <w:b/>
          <w:sz w:val="24"/>
          <w:szCs w:val="24"/>
        </w:rPr>
        <w:t xml:space="preserve"> KIEROWNIKA </w:t>
      </w:r>
      <w:r w:rsidR="009E77F0" w:rsidRPr="00125257">
        <w:rPr>
          <w:b/>
          <w:sz w:val="24"/>
          <w:szCs w:val="24"/>
        </w:rPr>
        <w:t>UMOWY</w:t>
      </w:r>
      <w:r w:rsidR="00B733AB" w:rsidRPr="00125257">
        <w:rPr>
          <w:b/>
          <w:sz w:val="24"/>
          <w:szCs w:val="24"/>
        </w:rPr>
        <w:t xml:space="preserve"> </w:t>
      </w:r>
      <w:r w:rsidR="00355DB5" w:rsidRPr="00125257">
        <w:rPr>
          <w:b/>
          <w:sz w:val="24"/>
          <w:szCs w:val="24"/>
        </w:rPr>
        <w:t>PROJEKT</w:t>
      </w:r>
      <w:r w:rsidR="009E77F0" w:rsidRPr="00125257">
        <w:rPr>
          <w:b/>
          <w:sz w:val="24"/>
          <w:szCs w:val="24"/>
        </w:rPr>
        <w:t>U</w:t>
      </w:r>
      <w:r w:rsidR="00CA7B41" w:rsidRPr="00125257">
        <w:rPr>
          <w:b/>
          <w:sz w:val="24"/>
          <w:szCs w:val="24"/>
        </w:rPr>
        <w:t xml:space="preserve"> (kategoria B.</w:t>
      </w:r>
      <w:r w:rsidR="00050C87" w:rsidRPr="00125257">
        <w:rPr>
          <w:b/>
          <w:sz w:val="24"/>
          <w:szCs w:val="24"/>
        </w:rPr>
        <w:t>2 i B.3</w:t>
      </w:r>
      <w:r w:rsidR="00CA7B41" w:rsidRPr="00125257">
        <w:rPr>
          <w:b/>
          <w:sz w:val="24"/>
          <w:szCs w:val="24"/>
        </w:rPr>
        <w:t>)</w:t>
      </w:r>
    </w:p>
    <w:p w14:paraId="53D86BCF" w14:textId="77777777" w:rsidR="00692AAA" w:rsidRPr="00125257" w:rsidRDefault="00692AAA" w:rsidP="00692AAA">
      <w:pPr>
        <w:rPr>
          <w:sz w:val="24"/>
          <w:szCs w:val="24"/>
        </w:rPr>
      </w:pPr>
      <w:r w:rsidRPr="00125257">
        <w:rPr>
          <w:sz w:val="24"/>
          <w:szCs w:val="24"/>
        </w:rPr>
        <w:t>Potwierdzam zgodność niżej przedstawionych informacji ze stanem faktycznym.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96"/>
        <w:gridCol w:w="5954"/>
        <w:gridCol w:w="567"/>
        <w:gridCol w:w="1134"/>
      </w:tblGrid>
      <w:tr w:rsidR="000B204D" w:rsidRPr="00125257" w14:paraId="53D86BD2" w14:textId="77777777" w:rsidTr="00E932B7">
        <w:tc>
          <w:tcPr>
            <w:tcW w:w="1696" w:type="dxa"/>
            <w:vAlign w:val="center"/>
          </w:tcPr>
          <w:p w14:paraId="53D86BD0" w14:textId="77777777" w:rsidR="000B204D" w:rsidRPr="00125257" w:rsidRDefault="000B204D" w:rsidP="00692AAA">
            <w:pPr>
              <w:spacing w:before="60" w:after="60"/>
            </w:pPr>
            <w:r w:rsidRPr="00125257">
              <w:t>Pracownik</w:t>
            </w:r>
          </w:p>
        </w:tc>
        <w:tc>
          <w:tcPr>
            <w:tcW w:w="7655" w:type="dxa"/>
            <w:gridSpan w:val="3"/>
            <w:vAlign w:val="center"/>
          </w:tcPr>
          <w:p w14:paraId="53D86BD1" w14:textId="77777777" w:rsidR="000B204D" w:rsidRPr="00125257" w:rsidRDefault="000B204D" w:rsidP="007750D4">
            <w:pPr>
              <w:spacing w:before="60" w:after="60"/>
              <w:rPr>
                <w:i/>
              </w:rPr>
            </w:pPr>
            <w:r w:rsidRPr="00125257">
              <w:rPr>
                <w:i/>
              </w:rPr>
              <w:t xml:space="preserve">wpisać imię i nazwisko </w:t>
            </w:r>
            <w:r w:rsidR="007750D4" w:rsidRPr="00125257">
              <w:rPr>
                <w:i/>
              </w:rPr>
              <w:t>P</w:t>
            </w:r>
            <w:r w:rsidRPr="00125257">
              <w:rPr>
                <w:i/>
              </w:rPr>
              <w:t>racownika</w:t>
            </w:r>
          </w:p>
        </w:tc>
      </w:tr>
      <w:tr w:rsidR="000B204D" w:rsidRPr="00125257" w14:paraId="53D86BD5" w14:textId="77777777" w:rsidTr="00E932B7">
        <w:tc>
          <w:tcPr>
            <w:tcW w:w="1696" w:type="dxa"/>
            <w:vAlign w:val="center"/>
          </w:tcPr>
          <w:p w14:paraId="53D86BD3" w14:textId="77777777" w:rsidR="000B204D" w:rsidRPr="00125257" w:rsidRDefault="000B204D" w:rsidP="00692AAA">
            <w:pPr>
              <w:spacing w:before="60" w:after="60"/>
            </w:pPr>
            <w:r w:rsidRPr="00125257">
              <w:t xml:space="preserve">Funkcja </w:t>
            </w:r>
            <w:r w:rsidR="00F31C52" w:rsidRPr="00125257">
              <w:br/>
            </w:r>
            <w:r w:rsidRPr="00125257">
              <w:t>w umowie</w:t>
            </w:r>
          </w:p>
        </w:tc>
        <w:tc>
          <w:tcPr>
            <w:tcW w:w="7655" w:type="dxa"/>
            <w:gridSpan w:val="3"/>
            <w:vAlign w:val="center"/>
          </w:tcPr>
          <w:p w14:paraId="53D86BD4" w14:textId="77777777" w:rsidR="000B204D" w:rsidRPr="00125257" w:rsidRDefault="000B204D" w:rsidP="00692AAA">
            <w:pPr>
              <w:spacing w:before="60" w:after="60"/>
              <w:rPr>
                <w:vertAlign w:val="superscript"/>
              </w:rPr>
            </w:pPr>
            <w:r w:rsidRPr="00125257">
              <w:t xml:space="preserve">Kierownik / Wykonawca </w:t>
            </w:r>
            <w:r w:rsidRPr="00125257">
              <w:rPr>
                <w:vertAlign w:val="superscript"/>
              </w:rPr>
              <w:t>*</w:t>
            </w:r>
          </w:p>
        </w:tc>
      </w:tr>
      <w:tr w:rsidR="000B204D" w:rsidRPr="00125257" w14:paraId="53D86BD8" w14:textId="77777777" w:rsidTr="00E932B7">
        <w:tc>
          <w:tcPr>
            <w:tcW w:w="1696" w:type="dxa"/>
            <w:vAlign w:val="center"/>
          </w:tcPr>
          <w:p w14:paraId="53D86BD6" w14:textId="77777777" w:rsidR="000B204D" w:rsidRPr="00125257" w:rsidRDefault="000B204D" w:rsidP="00692AAA">
            <w:pPr>
              <w:spacing w:before="60" w:after="60"/>
            </w:pPr>
            <w:r w:rsidRPr="00125257">
              <w:t>Nr umowy AGH</w:t>
            </w:r>
          </w:p>
        </w:tc>
        <w:tc>
          <w:tcPr>
            <w:tcW w:w="7655" w:type="dxa"/>
            <w:gridSpan w:val="3"/>
            <w:vAlign w:val="center"/>
          </w:tcPr>
          <w:p w14:paraId="53D86BD7" w14:textId="77777777" w:rsidR="000B204D" w:rsidRPr="00125257" w:rsidRDefault="000B204D" w:rsidP="00692AAA">
            <w:pPr>
              <w:spacing w:before="60" w:after="60"/>
            </w:pPr>
          </w:p>
        </w:tc>
      </w:tr>
      <w:tr w:rsidR="000B204D" w:rsidRPr="00125257" w14:paraId="53D86BDB" w14:textId="77777777" w:rsidTr="00E932B7">
        <w:tc>
          <w:tcPr>
            <w:tcW w:w="1696" w:type="dxa"/>
            <w:vAlign w:val="center"/>
          </w:tcPr>
          <w:p w14:paraId="53D86BD9" w14:textId="77777777" w:rsidR="000B204D" w:rsidRPr="00125257" w:rsidRDefault="000B204D" w:rsidP="00692AAA">
            <w:pPr>
              <w:spacing w:before="60" w:after="60"/>
            </w:pPr>
            <w:r w:rsidRPr="00125257">
              <w:t>Nazwa projektu</w:t>
            </w:r>
          </w:p>
        </w:tc>
        <w:tc>
          <w:tcPr>
            <w:tcW w:w="7655" w:type="dxa"/>
            <w:gridSpan w:val="3"/>
            <w:vAlign w:val="center"/>
          </w:tcPr>
          <w:p w14:paraId="53D86BDA" w14:textId="77777777" w:rsidR="000B204D" w:rsidRPr="00125257" w:rsidRDefault="000B204D" w:rsidP="00692AAA">
            <w:pPr>
              <w:spacing w:before="60" w:after="60"/>
            </w:pPr>
          </w:p>
        </w:tc>
      </w:tr>
      <w:tr w:rsidR="000B204D" w:rsidRPr="00125257" w14:paraId="53D86BE1" w14:textId="77777777" w:rsidTr="00E932B7">
        <w:tc>
          <w:tcPr>
            <w:tcW w:w="1696" w:type="dxa"/>
            <w:vAlign w:val="center"/>
          </w:tcPr>
          <w:p w14:paraId="53D86BDC" w14:textId="77777777" w:rsidR="000B204D" w:rsidRPr="00125257" w:rsidRDefault="000B204D" w:rsidP="00E932B7">
            <w:pPr>
              <w:spacing w:before="60" w:after="60"/>
              <w:jc w:val="center"/>
            </w:pPr>
            <w:r w:rsidRPr="00125257">
              <w:t>Źródło finasowania</w:t>
            </w:r>
          </w:p>
        </w:tc>
        <w:tc>
          <w:tcPr>
            <w:tcW w:w="6521" w:type="dxa"/>
            <w:gridSpan w:val="2"/>
            <w:vAlign w:val="center"/>
          </w:tcPr>
          <w:p w14:paraId="53D86BDF" w14:textId="3325A700" w:rsidR="00E932B7" w:rsidRPr="00125257" w:rsidRDefault="00543325" w:rsidP="001D16E3">
            <w:pPr>
              <w:ind w:left="216" w:hanging="284"/>
            </w:pPr>
            <w:r w:rsidRPr="00125257">
              <w:t>Ś</w:t>
            </w:r>
            <w:r w:rsidR="00E932B7" w:rsidRPr="00125257">
              <w:t>rodk</w:t>
            </w:r>
            <w:r w:rsidR="000B204D" w:rsidRPr="00125257">
              <w:t xml:space="preserve">i </w:t>
            </w:r>
            <w:r w:rsidR="0066044F" w:rsidRPr="00125257">
              <w:t xml:space="preserve">od instytucji zewnętrznych </w:t>
            </w:r>
            <w:r w:rsidR="00DD6C4E" w:rsidRPr="00125257">
              <w:t xml:space="preserve">przyznane w trybie konkursowym na realizację badań naukowych lub prac rozwojowych </w:t>
            </w:r>
            <w:r w:rsidR="000B204D" w:rsidRPr="00125257">
              <w:t>niepodlegając</w:t>
            </w:r>
            <w:r w:rsidR="00B6317F" w:rsidRPr="00125257">
              <w:t>e</w:t>
            </w:r>
            <w:r w:rsidR="000B204D" w:rsidRPr="00125257">
              <w:t xml:space="preserve"> zwrotowi</w:t>
            </w:r>
          </w:p>
        </w:tc>
        <w:tc>
          <w:tcPr>
            <w:tcW w:w="1134" w:type="dxa"/>
            <w:vAlign w:val="center"/>
          </w:tcPr>
          <w:p w14:paraId="53D86BE0" w14:textId="77777777" w:rsidR="000B204D" w:rsidRPr="00125257" w:rsidRDefault="000B204D" w:rsidP="00733F11">
            <w:pPr>
              <w:spacing w:before="60" w:after="60"/>
              <w:jc w:val="center"/>
              <w:rPr>
                <w:vertAlign w:val="superscript"/>
              </w:rPr>
            </w:pPr>
            <w:r w:rsidRPr="00125257">
              <w:t>TAK</w:t>
            </w:r>
          </w:p>
        </w:tc>
      </w:tr>
      <w:tr w:rsidR="008B5A13" w:rsidRPr="00125257" w14:paraId="53D86BE6" w14:textId="77777777" w:rsidTr="00E932B7">
        <w:tc>
          <w:tcPr>
            <w:tcW w:w="1696" w:type="dxa"/>
            <w:vMerge w:val="restart"/>
            <w:vAlign w:val="center"/>
          </w:tcPr>
          <w:p w14:paraId="53D86BE2" w14:textId="77777777" w:rsidR="008B5A13" w:rsidRPr="00125257" w:rsidRDefault="008B5A13" w:rsidP="006B5406">
            <w:pPr>
              <w:spacing w:before="60" w:after="60"/>
              <w:jc w:val="center"/>
            </w:pPr>
            <w:r w:rsidRPr="00125257">
              <w:t xml:space="preserve">AGH </w:t>
            </w:r>
            <w:r w:rsidR="006B5406" w:rsidRPr="00125257">
              <w:t xml:space="preserve">była </w:t>
            </w:r>
            <w:r w:rsidR="006B5406" w:rsidRPr="00125257">
              <w:br/>
              <w:t>w roku ubiegłym</w:t>
            </w:r>
            <w:r w:rsidR="008375CF" w:rsidRPr="00125257">
              <w:t xml:space="preserve"> tj.</w:t>
            </w:r>
          </w:p>
          <w:p w14:paraId="53D86BE3" w14:textId="77777777" w:rsidR="008375CF" w:rsidRPr="00125257" w:rsidRDefault="008375CF" w:rsidP="008375CF">
            <w:pPr>
              <w:spacing w:before="60" w:after="60"/>
              <w:jc w:val="center"/>
            </w:pPr>
            <w:r w:rsidRPr="00125257">
              <w:t>...............</w:t>
            </w:r>
          </w:p>
        </w:tc>
        <w:tc>
          <w:tcPr>
            <w:tcW w:w="6521" w:type="dxa"/>
            <w:gridSpan w:val="2"/>
            <w:vAlign w:val="center"/>
          </w:tcPr>
          <w:p w14:paraId="53D86BE4" w14:textId="77777777" w:rsidR="008B5A13" w:rsidRPr="00125257" w:rsidRDefault="008B5A13" w:rsidP="00E932B7">
            <w:pPr>
              <w:spacing w:before="60" w:after="60"/>
            </w:pPr>
            <w:r w:rsidRPr="00125257">
              <w:t>samodzielnym wykonawcą lub członkiem projektu, w którym lide</w:t>
            </w:r>
            <w:r w:rsidRPr="00125257">
              <w:softHyphen/>
              <w:t xml:space="preserve">rem jest podmiot </w:t>
            </w:r>
            <w:r w:rsidRPr="00125257">
              <w:rPr>
                <w:b/>
              </w:rPr>
              <w:t>należący</w:t>
            </w:r>
            <w:r w:rsidRPr="00125257">
              <w:t xml:space="preserve"> do syste</w:t>
            </w:r>
            <w:r w:rsidR="00CA7B41" w:rsidRPr="00125257">
              <w:t>mu szkolnictwa wyższego i nauki (B.2).</w:t>
            </w:r>
          </w:p>
        </w:tc>
        <w:tc>
          <w:tcPr>
            <w:tcW w:w="1134" w:type="dxa"/>
            <w:vAlign w:val="center"/>
          </w:tcPr>
          <w:p w14:paraId="53D86BE5" w14:textId="77777777" w:rsidR="008B5A13" w:rsidRPr="00125257" w:rsidRDefault="008B5A13" w:rsidP="00E932B7">
            <w:pPr>
              <w:spacing w:before="60" w:after="60"/>
              <w:jc w:val="center"/>
            </w:pPr>
            <w:r w:rsidRPr="00125257">
              <w:t xml:space="preserve">TAK/NIE </w:t>
            </w:r>
            <w:r w:rsidRPr="00125257">
              <w:rPr>
                <w:vertAlign w:val="superscript"/>
              </w:rPr>
              <w:t>*</w:t>
            </w:r>
          </w:p>
        </w:tc>
      </w:tr>
      <w:tr w:rsidR="008B5A13" w:rsidRPr="00125257" w14:paraId="53D86BEA" w14:textId="77777777" w:rsidTr="00E932B7">
        <w:tc>
          <w:tcPr>
            <w:tcW w:w="1696" w:type="dxa"/>
            <w:vMerge/>
            <w:vAlign w:val="center"/>
          </w:tcPr>
          <w:p w14:paraId="53D86BE7" w14:textId="77777777" w:rsidR="008B5A13" w:rsidRPr="00125257" w:rsidRDefault="008B5A13" w:rsidP="00692AAA">
            <w:pPr>
              <w:spacing w:before="60" w:after="60"/>
            </w:pPr>
          </w:p>
        </w:tc>
        <w:tc>
          <w:tcPr>
            <w:tcW w:w="6521" w:type="dxa"/>
            <w:gridSpan w:val="2"/>
            <w:vAlign w:val="center"/>
          </w:tcPr>
          <w:p w14:paraId="53D86BE8" w14:textId="77777777" w:rsidR="008B5A13" w:rsidRPr="00125257" w:rsidRDefault="008B5A13" w:rsidP="00692AAA">
            <w:pPr>
              <w:spacing w:before="60" w:after="60"/>
            </w:pPr>
            <w:r w:rsidRPr="00125257">
              <w:t>członkiem projektu, w którym lide</w:t>
            </w:r>
            <w:r w:rsidRPr="00125257">
              <w:softHyphen/>
              <w:t xml:space="preserve">rem jest podmiot </w:t>
            </w:r>
            <w:r w:rsidRPr="00125257">
              <w:rPr>
                <w:b/>
              </w:rPr>
              <w:t>nienależący</w:t>
            </w:r>
            <w:r w:rsidRPr="00125257">
              <w:t xml:space="preserve"> do syste</w:t>
            </w:r>
            <w:r w:rsidR="00CA7B41" w:rsidRPr="00125257">
              <w:t>mu szkolnictwa wyższego i nauki (B.3).</w:t>
            </w:r>
          </w:p>
        </w:tc>
        <w:tc>
          <w:tcPr>
            <w:tcW w:w="1134" w:type="dxa"/>
            <w:vAlign w:val="center"/>
          </w:tcPr>
          <w:p w14:paraId="53D86BE9" w14:textId="77777777" w:rsidR="008B5A13" w:rsidRPr="00125257" w:rsidRDefault="008B5A13" w:rsidP="00E932B7">
            <w:pPr>
              <w:spacing w:before="60" w:after="60"/>
              <w:jc w:val="center"/>
            </w:pPr>
            <w:r w:rsidRPr="00125257">
              <w:t xml:space="preserve">TAK/NIE </w:t>
            </w:r>
            <w:r w:rsidRPr="00125257">
              <w:rPr>
                <w:vertAlign w:val="superscript"/>
              </w:rPr>
              <w:t>*</w:t>
            </w:r>
          </w:p>
        </w:tc>
      </w:tr>
      <w:tr w:rsidR="00807E5F" w:rsidRPr="00125257" w14:paraId="53D86BED" w14:textId="77777777" w:rsidTr="008B5A13">
        <w:tc>
          <w:tcPr>
            <w:tcW w:w="7650" w:type="dxa"/>
            <w:gridSpan w:val="2"/>
            <w:vAlign w:val="center"/>
          </w:tcPr>
          <w:p w14:paraId="53D86BEB" w14:textId="77777777" w:rsidR="00807E5F" w:rsidRPr="00125257" w:rsidRDefault="008B5A13" w:rsidP="008B5A13">
            <w:pPr>
              <w:spacing w:before="60" w:after="60"/>
            </w:pPr>
            <w:r w:rsidRPr="00125257">
              <w:t>Całkowita k</w:t>
            </w:r>
            <w:r w:rsidR="00807E5F" w:rsidRPr="00125257">
              <w:t xml:space="preserve">wota </w:t>
            </w:r>
            <w:r w:rsidRPr="00125257">
              <w:t xml:space="preserve">środków finansowych </w:t>
            </w:r>
            <w:r w:rsidR="00807E5F" w:rsidRPr="00125257">
              <w:t>wydatkowan</w:t>
            </w:r>
            <w:r w:rsidRPr="00125257">
              <w:t>ych</w:t>
            </w:r>
            <w:r w:rsidR="00807E5F" w:rsidRPr="00125257">
              <w:t xml:space="preserve"> w projekcie</w:t>
            </w:r>
            <w:r w:rsidRPr="00125257">
              <w:t>,</w:t>
            </w:r>
            <w:r w:rsidR="00807E5F" w:rsidRPr="00125257">
              <w:t xml:space="preserve"> w roku ubiegłym (</w:t>
            </w:r>
            <w:r w:rsidRPr="00125257">
              <w:t>wg wynikowej</w:t>
            </w:r>
            <w:r w:rsidR="00807E5F" w:rsidRPr="00125257">
              <w:t xml:space="preserve"> kalkulacji </w:t>
            </w:r>
            <w:r w:rsidRPr="00125257">
              <w:t>rocznej, w zł)</w:t>
            </w:r>
          </w:p>
        </w:tc>
        <w:tc>
          <w:tcPr>
            <w:tcW w:w="1701" w:type="dxa"/>
            <w:gridSpan w:val="2"/>
            <w:vAlign w:val="center"/>
          </w:tcPr>
          <w:p w14:paraId="53D86BEC" w14:textId="77777777" w:rsidR="00807E5F" w:rsidRPr="00125257" w:rsidRDefault="008B5A13" w:rsidP="008B5A13">
            <w:pPr>
              <w:spacing w:before="60" w:after="60"/>
              <w:jc w:val="center"/>
            </w:pPr>
            <w:r w:rsidRPr="00125257">
              <w:t>_____ , __</w:t>
            </w:r>
          </w:p>
        </w:tc>
      </w:tr>
      <w:tr w:rsidR="00807E5F" w:rsidRPr="00125257" w14:paraId="53D86BF0" w14:textId="77777777" w:rsidTr="008B5A13">
        <w:tc>
          <w:tcPr>
            <w:tcW w:w="7650" w:type="dxa"/>
            <w:gridSpan w:val="2"/>
            <w:vAlign w:val="center"/>
          </w:tcPr>
          <w:p w14:paraId="53D86BEE" w14:textId="77777777" w:rsidR="00807E5F" w:rsidRPr="00125257" w:rsidRDefault="00807E5F" w:rsidP="008B5A13">
            <w:pPr>
              <w:spacing w:before="60" w:after="60"/>
              <w:rPr>
                <w:vertAlign w:val="superscript"/>
              </w:rPr>
            </w:pPr>
            <w:r w:rsidRPr="00125257">
              <w:t>Udział Pracownika w realizacji projektu w roku ubiegłym</w:t>
            </w:r>
            <w:r w:rsidR="00832D29" w:rsidRPr="00125257">
              <w:rPr>
                <w:vertAlign w:val="superscript"/>
              </w:rPr>
              <w:t>**</w:t>
            </w:r>
          </w:p>
        </w:tc>
        <w:tc>
          <w:tcPr>
            <w:tcW w:w="1701" w:type="dxa"/>
            <w:gridSpan w:val="2"/>
            <w:vAlign w:val="center"/>
          </w:tcPr>
          <w:p w14:paraId="53D86BEF" w14:textId="77777777" w:rsidR="00807E5F" w:rsidRPr="00125257" w:rsidRDefault="008B5A13" w:rsidP="00E932B7">
            <w:pPr>
              <w:spacing w:before="60" w:after="60"/>
              <w:jc w:val="center"/>
            </w:pPr>
            <w:r w:rsidRPr="00125257">
              <w:t>__ , __ [%]</w:t>
            </w:r>
          </w:p>
        </w:tc>
      </w:tr>
      <w:tr w:rsidR="00807E5F" w:rsidRPr="00125257" w14:paraId="53D86BF3" w14:textId="77777777" w:rsidTr="008B5A13">
        <w:tc>
          <w:tcPr>
            <w:tcW w:w="7650" w:type="dxa"/>
            <w:gridSpan w:val="2"/>
            <w:vAlign w:val="center"/>
          </w:tcPr>
          <w:p w14:paraId="53D86BF1" w14:textId="77777777" w:rsidR="00807E5F" w:rsidRPr="00125257" w:rsidRDefault="008B5A13" w:rsidP="008B5A13">
            <w:pPr>
              <w:spacing w:before="60" w:after="60"/>
            </w:pPr>
            <w:r w:rsidRPr="00125257">
              <w:t>Przypadająca na Pracownika część całkowitej kwoty środków wydatkowanych</w:t>
            </w:r>
            <w:r w:rsidRPr="00125257">
              <w:br/>
              <w:t>w projekcie, w roku ubiegłym</w:t>
            </w:r>
            <w:r w:rsidR="006045F8" w:rsidRPr="00125257">
              <w:t>, w zł</w:t>
            </w:r>
            <w:r w:rsidRPr="00125257">
              <w:t xml:space="preserve"> (zgodnie z jego udziałem procentowym)</w:t>
            </w:r>
          </w:p>
        </w:tc>
        <w:tc>
          <w:tcPr>
            <w:tcW w:w="1701" w:type="dxa"/>
            <w:gridSpan w:val="2"/>
            <w:vAlign w:val="center"/>
          </w:tcPr>
          <w:p w14:paraId="53D86BF2" w14:textId="77777777" w:rsidR="00807E5F" w:rsidRPr="00125257" w:rsidRDefault="008B5A13" w:rsidP="00E932B7">
            <w:pPr>
              <w:spacing w:before="60" w:after="60"/>
              <w:jc w:val="center"/>
            </w:pPr>
            <w:r w:rsidRPr="00125257">
              <w:t>_____ , __</w:t>
            </w:r>
          </w:p>
        </w:tc>
      </w:tr>
    </w:tbl>
    <w:p w14:paraId="53D86BF4" w14:textId="77777777" w:rsidR="00832D29" w:rsidRPr="00125257" w:rsidRDefault="00832D29" w:rsidP="00832D29">
      <w:pPr>
        <w:spacing w:after="0"/>
        <w:jc w:val="both"/>
      </w:pPr>
      <w:r w:rsidRPr="00125257">
        <w:rPr>
          <w:vertAlign w:val="superscript"/>
        </w:rPr>
        <w:t>*</w:t>
      </w:r>
      <w:r w:rsidRPr="00125257">
        <w:t xml:space="preserve"> Niewłaściwe skreślić</w:t>
      </w:r>
    </w:p>
    <w:p w14:paraId="53D86BF5" w14:textId="77777777" w:rsidR="00832D29" w:rsidRPr="00125257" w:rsidRDefault="00832D29" w:rsidP="00832D29">
      <w:pPr>
        <w:spacing w:after="0"/>
        <w:jc w:val="both"/>
        <w:rPr>
          <w:sz w:val="20"/>
          <w:szCs w:val="20"/>
        </w:rPr>
      </w:pPr>
      <w:r w:rsidRPr="00125257">
        <w:rPr>
          <w:sz w:val="20"/>
          <w:szCs w:val="20"/>
          <w:vertAlign w:val="superscript"/>
        </w:rPr>
        <w:t xml:space="preserve">** </w:t>
      </w:r>
      <w:r w:rsidRPr="00125257">
        <w:rPr>
          <w:sz w:val="20"/>
          <w:szCs w:val="20"/>
        </w:rPr>
        <w:t>Udział procentowy Pracownika należy określić na podstawie udziału jego wynagrodzeń brutto (wypłaconych lub zrefundowanych) w całkowitej sumie wynagrodzeń brutto zaksięgowanej w kalkulacji wynikowej rocznej projektu. Jeśli w projekcie nie są wypłacane lub refundowane wynagrodzenia, wówczas udział procentowy pracownika określa osoba kierująca umową projektu na AGH</w:t>
      </w:r>
    </w:p>
    <w:p w14:paraId="53D86BF6" w14:textId="77777777" w:rsidR="00733F11" w:rsidRPr="00125257" w:rsidRDefault="00733F11" w:rsidP="00832D29">
      <w:pPr>
        <w:spacing w:after="0"/>
      </w:pPr>
    </w:p>
    <w:p w14:paraId="53D86BF7" w14:textId="77777777" w:rsidR="00832D29" w:rsidRPr="00125257" w:rsidRDefault="00832D29" w:rsidP="00692AAA"/>
    <w:p w14:paraId="53D86BF8" w14:textId="77777777" w:rsidR="00733F11" w:rsidRPr="00125257" w:rsidRDefault="00733F11" w:rsidP="00692AAA">
      <w:r w:rsidRPr="00125257">
        <w:tab/>
      </w:r>
      <w:r w:rsidRPr="00125257">
        <w:tab/>
      </w:r>
      <w:r w:rsidRPr="00125257">
        <w:tab/>
      </w:r>
      <w:r w:rsidRPr="00125257">
        <w:tab/>
      </w:r>
      <w:r w:rsidRPr="00125257">
        <w:tab/>
      </w:r>
      <w:r w:rsidRPr="00125257">
        <w:tab/>
      </w:r>
      <w:r w:rsidRPr="00125257">
        <w:tab/>
      </w:r>
      <w:r w:rsidRPr="00125257">
        <w:tab/>
        <w:t>........................................................</w:t>
      </w:r>
      <w:r w:rsidR="00CA7B41" w:rsidRPr="00125257">
        <w:t>..........</w:t>
      </w:r>
      <w:r w:rsidR="00CA7B41" w:rsidRPr="00125257">
        <w:br/>
      </w:r>
      <w:r w:rsidR="00CA7B41" w:rsidRPr="00125257">
        <w:tab/>
      </w:r>
      <w:r w:rsidR="00CA7B41" w:rsidRPr="00125257">
        <w:tab/>
      </w:r>
      <w:r w:rsidR="00CA7B41" w:rsidRPr="00125257">
        <w:tab/>
      </w:r>
      <w:r w:rsidR="00CA7B41" w:rsidRPr="00125257">
        <w:tab/>
      </w:r>
      <w:r w:rsidR="00CA7B41" w:rsidRPr="00125257">
        <w:tab/>
      </w:r>
      <w:r w:rsidR="00CA7B41" w:rsidRPr="00125257">
        <w:tab/>
      </w:r>
      <w:r w:rsidR="00CA7B41" w:rsidRPr="00125257">
        <w:tab/>
      </w:r>
      <w:r w:rsidR="00CA7B41" w:rsidRPr="00125257">
        <w:tab/>
        <w:t xml:space="preserve">          podpis</w:t>
      </w:r>
      <w:r w:rsidRPr="00125257">
        <w:t xml:space="preserve"> Kierownika </w:t>
      </w:r>
      <w:r w:rsidR="00CA7B41" w:rsidRPr="00125257">
        <w:t>projektu</w:t>
      </w:r>
    </w:p>
    <w:p w14:paraId="53D86BF9" w14:textId="77777777" w:rsidR="00733F11" w:rsidRPr="00125257" w:rsidRDefault="00733F11" w:rsidP="00692AAA"/>
    <w:p w14:paraId="53D86BFA" w14:textId="4FEA4C2D" w:rsidR="00733F11" w:rsidRPr="00733F11" w:rsidRDefault="00733F11" w:rsidP="00692AAA">
      <w:r w:rsidRPr="00125257">
        <w:t>..................................................................................</w:t>
      </w:r>
      <w:r w:rsidRPr="00125257">
        <w:br/>
        <w:t>podpis Kierownika jednostki organizacyjnej</w:t>
      </w:r>
      <w:r w:rsidRPr="00125257">
        <w:br/>
        <w:t>(Katedry, Instytutu, Wydziału)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3F11" w:rsidRPr="00733F11" w:rsidSect="003F61AF">
      <w:headerReference w:type="default" r:id="rId9"/>
      <w:pgSz w:w="11906" w:h="16838"/>
      <w:pgMar w:top="1134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CDA28" w14:textId="77777777" w:rsidR="00C73FE5" w:rsidRDefault="00C73FE5" w:rsidP="003F61AF">
      <w:pPr>
        <w:spacing w:after="0" w:line="240" w:lineRule="auto"/>
      </w:pPr>
      <w:r>
        <w:separator/>
      </w:r>
    </w:p>
  </w:endnote>
  <w:endnote w:type="continuationSeparator" w:id="0">
    <w:p w14:paraId="25007843" w14:textId="77777777" w:rsidR="00C73FE5" w:rsidRDefault="00C73FE5" w:rsidP="003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93A32" w14:textId="77777777" w:rsidR="00C73FE5" w:rsidRDefault="00C73FE5" w:rsidP="003F61AF">
      <w:pPr>
        <w:spacing w:after="0" w:line="240" w:lineRule="auto"/>
      </w:pPr>
      <w:r>
        <w:separator/>
      </w:r>
    </w:p>
  </w:footnote>
  <w:footnote w:type="continuationSeparator" w:id="0">
    <w:p w14:paraId="5442C810" w14:textId="77777777" w:rsidR="00C73FE5" w:rsidRDefault="00C73FE5" w:rsidP="003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6BFF" w14:textId="4954BE43" w:rsidR="003F61AF" w:rsidRDefault="003F61AF">
    <w:pPr>
      <w:pStyle w:val="Nagwek"/>
    </w:pPr>
    <w:r w:rsidRPr="00125257">
      <w:t xml:space="preserve">Załącznik nr 3 do </w:t>
    </w:r>
    <w:r w:rsidRPr="00125257">
      <w:rPr>
        <w:i/>
      </w:rPr>
      <w:t>Zasad kwalifikacji wniosków o RNN</w:t>
    </w:r>
    <w:r w:rsidR="009D605A" w:rsidRPr="00125257">
      <w:rPr>
        <w:i/>
      </w:rPr>
      <w:t xml:space="preserve"> z </w:t>
    </w:r>
    <w:r w:rsidR="00125257" w:rsidRPr="00125257">
      <w:rPr>
        <w:i/>
      </w:rPr>
      <w:t>03</w:t>
    </w:r>
    <w:r w:rsidR="009D605A" w:rsidRPr="00125257">
      <w:rPr>
        <w:i/>
      </w:rPr>
      <w:t xml:space="preserve"> </w:t>
    </w:r>
    <w:r w:rsidR="00EE0B1D" w:rsidRPr="00125257">
      <w:rPr>
        <w:i/>
      </w:rPr>
      <w:t>lipc</w:t>
    </w:r>
    <w:r w:rsidR="000C2A3D" w:rsidRPr="00125257">
      <w:rPr>
        <w:i/>
      </w:rPr>
      <w:t>a</w:t>
    </w:r>
    <w:r w:rsidR="009D605A" w:rsidRPr="00125257">
      <w:rPr>
        <w:i/>
      </w:rPr>
      <w:t xml:space="preserve"> 202</w:t>
    </w:r>
    <w:r w:rsidR="000C2A3D" w:rsidRPr="00125257">
      <w:rPr>
        <w:i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AAA"/>
    <w:rsid w:val="00011158"/>
    <w:rsid w:val="000154C7"/>
    <w:rsid w:val="00050C87"/>
    <w:rsid w:val="000B204D"/>
    <w:rsid w:val="000C2A3D"/>
    <w:rsid w:val="000E5345"/>
    <w:rsid w:val="00125257"/>
    <w:rsid w:val="00142FED"/>
    <w:rsid w:val="001D16E3"/>
    <w:rsid w:val="00251F7B"/>
    <w:rsid w:val="00355DB5"/>
    <w:rsid w:val="00360499"/>
    <w:rsid w:val="00361209"/>
    <w:rsid w:val="00367790"/>
    <w:rsid w:val="003F61AF"/>
    <w:rsid w:val="004E1BC9"/>
    <w:rsid w:val="00543325"/>
    <w:rsid w:val="0056526E"/>
    <w:rsid w:val="005E4C74"/>
    <w:rsid w:val="005F3766"/>
    <w:rsid w:val="006045F8"/>
    <w:rsid w:val="0066044F"/>
    <w:rsid w:val="00692AAA"/>
    <w:rsid w:val="006B5406"/>
    <w:rsid w:val="00700DAF"/>
    <w:rsid w:val="00733F11"/>
    <w:rsid w:val="007750D4"/>
    <w:rsid w:val="00807E5F"/>
    <w:rsid w:val="00832D29"/>
    <w:rsid w:val="008375CF"/>
    <w:rsid w:val="008B5A13"/>
    <w:rsid w:val="00902BDD"/>
    <w:rsid w:val="009D605A"/>
    <w:rsid w:val="009E77F0"/>
    <w:rsid w:val="00B31FBA"/>
    <w:rsid w:val="00B6317F"/>
    <w:rsid w:val="00B733AB"/>
    <w:rsid w:val="00BF0D03"/>
    <w:rsid w:val="00C73FE5"/>
    <w:rsid w:val="00CA7B41"/>
    <w:rsid w:val="00DD6C4E"/>
    <w:rsid w:val="00E75262"/>
    <w:rsid w:val="00E76972"/>
    <w:rsid w:val="00E932B7"/>
    <w:rsid w:val="00EE0B1D"/>
    <w:rsid w:val="00F2586D"/>
    <w:rsid w:val="00F31C52"/>
    <w:rsid w:val="00F5090C"/>
    <w:rsid w:val="00F637D9"/>
    <w:rsid w:val="708D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6BCD"/>
  <w15:chartTrackingRefBased/>
  <w15:docId w15:val="{F540BECD-A046-4C4D-9DCA-4D343B75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F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AF"/>
  </w:style>
  <w:style w:type="paragraph" w:styleId="Stopka">
    <w:name w:val="footer"/>
    <w:basedOn w:val="Normalny"/>
    <w:link w:val="Stopka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4EBFAB4755104DAD38275AD5C0C2DA" ma:contentTypeVersion="4" ma:contentTypeDescription="Utwórz nowy dokument." ma:contentTypeScope="" ma:versionID="c9d022d0f9cbac7d6001f06fdef1121d">
  <xsd:schema xmlns:xsd="http://www.w3.org/2001/XMLSchema" xmlns:xs="http://www.w3.org/2001/XMLSchema" xmlns:p="http://schemas.microsoft.com/office/2006/metadata/properties" xmlns:ns2="4b832506-8981-4244-bdb4-f57d024a6d76" targetNamespace="http://schemas.microsoft.com/office/2006/metadata/properties" ma:root="true" ma:fieldsID="6610959a765ffa129f515af85b65d82c" ns2:_="">
    <xsd:import namespace="4b832506-8981-4244-bdb4-f57d024a6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32506-8981-4244-bdb4-f57d024a6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DA263-11C7-4CC6-BB3B-5AAF8DBB9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832506-8981-4244-bdb4-f57d024a6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F0AB3-ECF5-4F07-9E2C-421C1D015641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4b832506-8981-4244-bdb4-f57d024a6d7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C5EB712-7D8B-4416-A2FF-900D71415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1540</Characters>
  <Application>Microsoft Office Word</Application>
  <DocSecurity>0</DocSecurity>
  <Lines>12</Lines>
  <Paragraphs>3</Paragraphs>
  <ScaleCrop>false</ScaleCrop>
  <Company>AGH UST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</dc:creator>
  <cp:keywords/>
  <dc:description/>
  <cp:lastModifiedBy>Robert Stala</cp:lastModifiedBy>
  <cp:revision>24</cp:revision>
  <dcterms:created xsi:type="dcterms:W3CDTF">2021-02-28T13:17:00Z</dcterms:created>
  <dcterms:modified xsi:type="dcterms:W3CDTF">2025-06-27T07:40:00Z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0x0101000B4EBFAB4755104DAD38275AD5C0C2DA</vt:lpwstr>
  </property>
</Properties>
</file>